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81EB" w14:textId="77777777" w:rsidR="002709CC" w:rsidRDefault="002709CC">
      <w:pPr>
        <w:rPr>
          <w:rFonts w:hint="eastAsia"/>
        </w:rPr>
      </w:pPr>
    </w:p>
    <w:p w14:paraId="1A474888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Xiù Lì Shén Qí: 秀丽神奇的拼音</w:t>
      </w:r>
    </w:p>
    <w:p w14:paraId="59C33657" w14:textId="77777777" w:rsidR="002709CC" w:rsidRDefault="002709CC">
      <w:pPr>
        <w:rPr>
          <w:rFonts w:hint="eastAsia"/>
        </w:rPr>
      </w:pPr>
    </w:p>
    <w:p w14:paraId="31182488" w14:textId="77777777" w:rsidR="002709CC" w:rsidRDefault="002709CC">
      <w:pPr>
        <w:rPr>
          <w:rFonts w:hint="eastAsia"/>
        </w:rPr>
      </w:pPr>
    </w:p>
    <w:p w14:paraId="1E2B444E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在汉语的世界里，每个汉字背后都隐藏着深厚的文化底蕴和独特的历史背景。而拼音，作为学习汉语的一把钥匙，它不仅是帮助人们掌握汉字发音的重要工具，更是一座连接古今中外文化的桥梁。"秀丽神奇"这四个字的拼音是“xiù lì shén qí”，它们各自承载着独特的意义与韵味。</w:t>
      </w:r>
    </w:p>
    <w:p w14:paraId="703F48B6" w14:textId="77777777" w:rsidR="002709CC" w:rsidRDefault="002709CC">
      <w:pPr>
        <w:rPr>
          <w:rFonts w:hint="eastAsia"/>
        </w:rPr>
      </w:pPr>
    </w:p>
    <w:p w14:paraId="058B8AD1" w14:textId="77777777" w:rsidR="002709CC" w:rsidRDefault="002709CC">
      <w:pPr>
        <w:rPr>
          <w:rFonts w:hint="eastAsia"/>
        </w:rPr>
      </w:pPr>
    </w:p>
    <w:p w14:paraId="55E527A3" w14:textId="77777777" w:rsidR="002709CC" w:rsidRDefault="002709CC">
      <w:pPr>
        <w:rPr>
          <w:rFonts w:hint="eastAsia"/>
        </w:rPr>
      </w:pPr>
    </w:p>
    <w:p w14:paraId="3719BD6C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秀(xiù)：优雅之美的体现</w:t>
      </w:r>
    </w:p>
    <w:p w14:paraId="0BC1684B" w14:textId="77777777" w:rsidR="002709CC" w:rsidRDefault="002709CC">
      <w:pPr>
        <w:rPr>
          <w:rFonts w:hint="eastAsia"/>
        </w:rPr>
      </w:pPr>
    </w:p>
    <w:p w14:paraId="1BE1311B" w14:textId="77777777" w:rsidR="002709CC" w:rsidRDefault="002709CC">
      <w:pPr>
        <w:rPr>
          <w:rFonts w:hint="eastAsia"/>
        </w:rPr>
      </w:pPr>
    </w:p>
    <w:p w14:paraId="6DAB0224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“秀”字的拼音为“xiù”，代表着美丽、杰出和优异。在中国传统文化中，“秀”经常用来形容自然景色的优美以及人物外貌或品德的美好。从古至今，无数文人墨客用“秀”来描绘山水间的清幽美景或是赞美那些才德出众的人物。例如，“山清水秀”这一成语就表达了人们对美好自然环境的向往。</w:t>
      </w:r>
    </w:p>
    <w:p w14:paraId="03E7D153" w14:textId="77777777" w:rsidR="002709CC" w:rsidRDefault="002709CC">
      <w:pPr>
        <w:rPr>
          <w:rFonts w:hint="eastAsia"/>
        </w:rPr>
      </w:pPr>
    </w:p>
    <w:p w14:paraId="55CB4B03" w14:textId="77777777" w:rsidR="002709CC" w:rsidRDefault="002709CC">
      <w:pPr>
        <w:rPr>
          <w:rFonts w:hint="eastAsia"/>
        </w:rPr>
      </w:pPr>
    </w:p>
    <w:p w14:paraId="4EEB4AE9" w14:textId="77777777" w:rsidR="002709CC" w:rsidRDefault="002709CC">
      <w:pPr>
        <w:rPr>
          <w:rFonts w:hint="eastAsia"/>
        </w:rPr>
      </w:pPr>
    </w:p>
    <w:p w14:paraId="757AAE82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丽(lì)：光辉灿烂的艺术展现</w:t>
      </w:r>
    </w:p>
    <w:p w14:paraId="68FD65D4" w14:textId="77777777" w:rsidR="002709CC" w:rsidRDefault="002709CC">
      <w:pPr>
        <w:rPr>
          <w:rFonts w:hint="eastAsia"/>
        </w:rPr>
      </w:pPr>
    </w:p>
    <w:p w14:paraId="79B7FB12" w14:textId="77777777" w:rsidR="002709CC" w:rsidRDefault="002709CC">
      <w:pPr>
        <w:rPr>
          <w:rFonts w:hint="eastAsia"/>
        </w:rPr>
      </w:pPr>
    </w:p>
    <w:p w14:paraId="6BC4AD88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“丽”的拼音是“lì”，意味着华丽、漂亮。这个词常出现在文学作品中，用以描述事物外表的绚丽多彩或是女性的美丽动人。“丽”不仅仅是视觉上的享受，它还蕴含着一种内在的魅力，能够触动人心底最柔软的部分。比如，“花容月貌”中的“丽”便是对女性容貌的一种高度评价。</w:t>
      </w:r>
    </w:p>
    <w:p w14:paraId="4C260325" w14:textId="77777777" w:rsidR="002709CC" w:rsidRDefault="002709CC">
      <w:pPr>
        <w:rPr>
          <w:rFonts w:hint="eastAsia"/>
        </w:rPr>
      </w:pPr>
    </w:p>
    <w:p w14:paraId="41BFB43E" w14:textId="77777777" w:rsidR="002709CC" w:rsidRDefault="002709CC">
      <w:pPr>
        <w:rPr>
          <w:rFonts w:hint="eastAsia"/>
        </w:rPr>
      </w:pPr>
    </w:p>
    <w:p w14:paraId="30A0D58B" w14:textId="77777777" w:rsidR="002709CC" w:rsidRDefault="002709CC">
      <w:pPr>
        <w:rPr>
          <w:rFonts w:hint="eastAsia"/>
        </w:rPr>
      </w:pPr>
    </w:p>
    <w:p w14:paraId="4981CCA4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神(shén)：神秘力量的象征</w:t>
      </w:r>
    </w:p>
    <w:p w14:paraId="4742BEB2" w14:textId="77777777" w:rsidR="002709CC" w:rsidRDefault="002709CC">
      <w:pPr>
        <w:rPr>
          <w:rFonts w:hint="eastAsia"/>
        </w:rPr>
      </w:pPr>
    </w:p>
    <w:p w14:paraId="50581631" w14:textId="77777777" w:rsidR="002709CC" w:rsidRDefault="002709CC">
      <w:pPr>
        <w:rPr>
          <w:rFonts w:hint="eastAsia"/>
        </w:rPr>
      </w:pPr>
    </w:p>
    <w:p w14:paraId="0C290AEE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当说到“神”这个字时，其拼音为“shén”，它给人的第一印象往往是超自然的力量或者精神层面的东西。在中国文化里，“神”可以指代神话传说中的神祇，也可以表示某事物具有非凡之处。无论是古老的宗教信仰还是现代的心理学概念，“神”都在其中扮演着重要的角色，体现了人类对于未知世界的探索欲望。</w:t>
      </w:r>
    </w:p>
    <w:p w14:paraId="79C9593C" w14:textId="77777777" w:rsidR="002709CC" w:rsidRDefault="002709CC">
      <w:pPr>
        <w:rPr>
          <w:rFonts w:hint="eastAsia"/>
        </w:rPr>
      </w:pPr>
    </w:p>
    <w:p w14:paraId="5FC6D88F" w14:textId="77777777" w:rsidR="002709CC" w:rsidRDefault="002709CC">
      <w:pPr>
        <w:rPr>
          <w:rFonts w:hint="eastAsia"/>
        </w:rPr>
      </w:pPr>
    </w:p>
    <w:p w14:paraId="392D329C" w14:textId="77777777" w:rsidR="002709CC" w:rsidRDefault="002709CC">
      <w:pPr>
        <w:rPr>
          <w:rFonts w:hint="eastAsia"/>
        </w:rPr>
      </w:pPr>
    </w:p>
    <w:p w14:paraId="69965863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奇(qí)：非凡与众不同的标志</w:t>
      </w:r>
    </w:p>
    <w:p w14:paraId="21DD917B" w14:textId="77777777" w:rsidR="002709CC" w:rsidRDefault="002709CC">
      <w:pPr>
        <w:rPr>
          <w:rFonts w:hint="eastAsia"/>
        </w:rPr>
      </w:pPr>
    </w:p>
    <w:p w14:paraId="6EE24485" w14:textId="77777777" w:rsidR="002709CC" w:rsidRDefault="002709CC">
      <w:pPr>
        <w:rPr>
          <w:rFonts w:hint="eastAsia"/>
        </w:rPr>
      </w:pPr>
    </w:p>
    <w:p w14:paraId="1E39BDA3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最后一个字“奇”的拼音为“qí”，代表奇特、罕见的事物。在生活中，我们总是被那些与众不同的人或事所吸引，“奇”正是这种特质的最佳概括。它可以是指自然界中出现的奇异现象，也可以是人文领域内创造出的独特艺术形式。“奇”象征着打破常规、超越平凡的精神追求。</w:t>
      </w:r>
    </w:p>
    <w:p w14:paraId="5E47432A" w14:textId="77777777" w:rsidR="002709CC" w:rsidRDefault="002709CC">
      <w:pPr>
        <w:rPr>
          <w:rFonts w:hint="eastAsia"/>
        </w:rPr>
      </w:pPr>
    </w:p>
    <w:p w14:paraId="67C27EB1" w14:textId="77777777" w:rsidR="002709CC" w:rsidRDefault="002709CC">
      <w:pPr>
        <w:rPr>
          <w:rFonts w:hint="eastAsia"/>
        </w:rPr>
      </w:pPr>
    </w:p>
    <w:p w14:paraId="64D05CEA" w14:textId="77777777" w:rsidR="002709CC" w:rsidRDefault="002709CC">
      <w:pPr>
        <w:rPr>
          <w:rFonts w:hint="eastAsia"/>
        </w:rPr>
      </w:pPr>
    </w:p>
    <w:p w14:paraId="3D0598C1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最后的总结：秀丽神奇拼音的魅力</w:t>
      </w:r>
    </w:p>
    <w:p w14:paraId="21493385" w14:textId="77777777" w:rsidR="002709CC" w:rsidRDefault="002709CC">
      <w:pPr>
        <w:rPr>
          <w:rFonts w:hint="eastAsia"/>
        </w:rPr>
      </w:pPr>
    </w:p>
    <w:p w14:paraId="095376AE" w14:textId="77777777" w:rsidR="002709CC" w:rsidRDefault="002709CC">
      <w:pPr>
        <w:rPr>
          <w:rFonts w:hint="eastAsia"/>
        </w:rPr>
      </w:pPr>
    </w:p>
    <w:p w14:paraId="32CB56AE" w14:textId="77777777" w:rsidR="002709CC" w:rsidRDefault="002709CC">
      <w:pPr>
        <w:rPr>
          <w:rFonts w:hint="eastAsia"/>
        </w:rPr>
      </w:pPr>
      <w:r>
        <w:rPr>
          <w:rFonts w:hint="eastAsia"/>
        </w:rPr>
        <w:tab/>
        <w:t>“秀丽神奇”的拼音——“xiù lì shén qí”，不仅仅是一组简单的音节组合，它们共同构成了一个丰富多彩的语言世界。每一个拼音都像是打开一扇通往不同文化景观大门的钥匙，引领我们去发现汉语之美、感受中华文明的博大精深。通过了解这些拼音及其背后的意义，我们可以更加深入地理解汉语，并且更好地欣赏这份来自东方古老国度的独特魅力。</w:t>
      </w:r>
    </w:p>
    <w:p w14:paraId="6A7C9845" w14:textId="77777777" w:rsidR="002709CC" w:rsidRDefault="002709CC">
      <w:pPr>
        <w:rPr>
          <w:rFonts w:hint="eastAsia"/>
        </w:rPr>
      </w:pPr>
    </w:p>
    <w:p w14:paraId="68172C4A" w14:textId="77777777" w:rsidR="002709CC" w:rsidRDefault="002709CC">
      <w:pPr>
        <w:rPr>
          <w:rFonts w:hint="eastAsia"/>
        </w:rPr>
      </w:pPr>
    </w:p>
    <w:p w14:paraId="2E66D5FF" w14:textId="77777777" w:rsidR="002709CC" w:rsidRDefault="00270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28D69" w14:textId="5C0B090B" w:rsidR="00412950" w:rsidRDefault="00412950"/>
    <w:sectPr w:rsidR="0041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0"/>
    <w:rsid w:val="002709CC"/>
    <w:rsid w:val="0041295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D233-A96C-4B24-B461-3B2970C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